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521"/>
        <w:gridCol w:w="3538"/>
      </w:tblGrid>
      <w:tr w:rsidR="00437C7D" w:rsidTr="00437C7D">
        <w:tc>
          <w:tcPr>
            <w:tcW w:w="6521" w:type="dxa"/>
          </w:tcPr>
          <w:p w:rsidR="00437C7D" w:rsidRPr="00437C7D" w:rsidRDefault="00437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C7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программа</w:t>
            </w:r>
          </w:p>
        </w:tc>
        <w:tc>
          <w:tcPr>
            <w:tcW w:w="3538" w:type="dxa"/>
          </w:tcPr>
          <w:p w:rsidR="00437C7D" w:rsidRPr="00437C7D" w:rsidRDefault="00437C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C7D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 по реализуемым образовательным программам</w:t>
            </w:r>
          </w:p>
        </w:tc>
      </w:tr>
      <w:tr w:rsidR="00437C7D" w:rsidTr="00437C7D">
        <w:tc>
          <w:tcPr>
            <w:tcW w:w="6521" w:type="dxa"/>
          </w:tcPr>
          <w:p w:rsidR="00437C7D" w:rsidRPr="00437C7D" w:rsidRDefault="0043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C7D"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муниципального дошкольного образовательного учреждения «Детский сад комбинированного вида № 99 «Изумрудный город»</w:t>
            </w:r>
          </w:p>
        </w:tc>
        <w:tc>
          <w:tcPr>
            <w:tcW w:w="3538" w:type="dxa"/>
          </w:tcPr>
          <w:p w:rsidR="00437C7D" w:rsidRDefault="00437C7D">
            <w:r>
              <w:t>445</w:t>
            </w:r>
            <w:bookmarkStart w:id="0" w:name="_GoBack"/>
            <w:bookmarkEnd w:id="0"/>
          </w:p>
        </w:tc>
      </w:tr>
      <w:tr w:rsidR="00437C7D" w:rsidTr="00437C7D">
        <w:tc>
          <w:tcPr>
            <w:tcW w:w="6521" w:type="dxa"/>
          </w:tcPr>
          <w:p w:rsidR="00437C7D" w:rsidRPr="00437C7D" w:rsidRDefault="0043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C7D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образовательная </w:t>
            </w:r>
            <w:r w:rsidRPr="00437C7D">
              <w:rPr>
                <w:rFonts w:ascii="Times New Roman" w:hAnsi="Times New Roman" w:cs="Times New Roman"/>
                <w:sz w:val="28"/>
                <w:szCs w:val="28"/>
              </w:rPr>
              <w:t>программа муниципального дошкольного образовательного учреждения «Детский сад комбинированного вида № 99 «Изумрудный город»</w:t>
            </w:r>
            <w:r w:rsidRPr="00437C7D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с ТНР</w:t>
            </w:r>
          </w:p>
        </w:tc>
        <w:tc>
          <w:tcPr>
            <w:tcW w:w="3538" w:type="dxa"/>
          </w:tcPr>
          <w:p w:rsidR="00437C7D" w:rsidRDefault="00437C7D">
            <w:r>
              <w:t>30</w:t>
            </w:r>
          </w:p>
        </w:tc>
      </w:tr>
      <w:tr w:rsidR="00437C7D" w:rsidTr="00437C7D">
        <w:tc>
          <w:tcPr>
            <w:tcW w:w="6521" w:type="dxa"/>
          </w:tcPr>
          <w:p w:rsidR="00437C7D" w:rsidRPr="00437C7D" w:rsidRDefault="00437C7D" w:rsidP="0043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C7D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образовательная программа муниципального дошкольного образовательного учреждения «Детский сад комбинированного вида № 99 «Изумрудный город» для детей с </w:t>
            </w:r>
            <w:r w:rsidRPr="00437C7D"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</w:p>
        </w:tc>
        <w:tc>
          <w:tcPr>
            <w:tcW w:w="3538" w:type="dxa"/>
          </w:tcPr>
          <w:p w:rsidR="00437C7D" w:rsidRDefault="00437C7D">
            <w:r>
              <w:t>10</w:t>
            </w:r>
          </w:p>
        </w:tc>
      </w:tr>
      <w:tr w:rsidR="00437C7D" w:rsidTr="00437C7D">
        <w:tc>
          <w:tcPr>
            <w:tcW w:w="6521" w:type="dxa"/>
          </w:tcPr>
          <w:p w:rsidR="00437C7D" w:rsidRPr="00437C7D" w:rsidRDefault="00437C7D" w:rsidP="00437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C7D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образовательная программа муниципального дошкольного образовательного учреждения «Детский сад комбинированного вида № 99 «Изумрудный город» для детей с </w:t>
            </w:r>
            <w:r w:rsidRPr="00437C7D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3538" w:type="dxa"/>
          </w:tcPr>
          <w:p w:rsidR="00437C7D" w:rsidRDefault="00437C7D">
            <w:r>
              <w:t>1</w:t>
            </w:r>
          </w:p>
        </w:tc>
      </w:tr>
    </w:tbl>
    <w:p w:rsidR="00BD54E9" w:rsidRDefault="00BD54E9"/>
    <w:sectPr w:rsidR="00BD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04"/>
    <w:rsid w:val="00437C7D"/>
    <w:rsid w:val="00B20D04"/>
    <w:rsid w:val="00BD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A7EDA-70DF-445C-AEA6-35F60BAC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649</Characters>
  <Application>Microsoft Office Word</Application>
  <DocSecurity>0</DocSecurity>
  <Lines>5</Lines>
  <Paragraphs>1</Paragraphs>
  <ScaleCrop>false</ScaleCrop>
  <Company>SPecialiST RePack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2024-09-13T06:57:00Z</dcterms:created>
  <dcterms:modified xsi:type="dcterms:W3CDTF">2024-09-13T07:06:00Z</dcterms:modified>
</cp:coreProperties>
</file>