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DB8D" w14:textId="49B7D2F0" w:rsidR="00D831FA" w:rsidRPr="00CD270D" w:rsidRDefault="00CD270D" w:rsidP="00D831F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D831FA" w:rsidRPr="00CD270D">
        <w:rPr>
          <w:sz w:val="36"/>
          <w:szCs w:val="36"/>
        </w:rPr>
        <w:t>Календарь знаменательных дат.</w:t>
      </w:r>
    </w:p>
    <w:p w14:paraId="714E3144" w14:textId="4F3F6D9E" w:rsidR="00D831FA" w:rsidRDefault="00CD270D" w:rsidP="00D831FA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D831FA" w:rsidRPr="00CD270D">
        <w:rPr>
          <w:sz w:val="36"/>
          <w:szCs w:val="36"/>
        </w:rPr>
        <w:t>Проект «Я горжусь трудовыми подвигами земляков»</w:t>
      </w:r>
      <w:r>
        <w:rPr>
          <w:sz w:val="36"/>
          <w:szCs w:val="36"/>
        </w:rPr>
        <w:t>.</w:t>
      </w:r>
    </w:p>
    <w:p w14:paraId="1A6260C1" w14:textId="77777777" w:rsidR="004930D9" w:rsidRDefault="004930D9" w:rsidP="00D831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F09EE6" w14:textId="77777777" w:rsidR="004930D9" w:rsidRDefault="004930D9" w:rsidP="00D831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5D3704" w14:textId="4B268CB3" w:rsidR="00CD270D" w:rsidRPr="00222D75" w:rsidRDefault="00CD270D" w:rsidP="00D831FA">
      <w:pPr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222D75">
        <w:rPr>
          <w:rFonts w:ascii="Times New Roman" w:hAnsi="Times New Roman" w:cs="Times New Roman"/>
          <w:sz w:val="28"/>
          <w:szCs w:val="28"/>
        </w:rPr>
        <w:t xml:space="preserve"> 1сентября 2020года по 30апреля 2021года.</w:t>
      </w:r>
    </w:p>
    <w:p w14:paraId="2B493EC2" w14:textId="144BD1BA" w:rsidR="00CD270D" w:rsidRPr="00222D75" w:rsidRDefault="00CD270D" w:rsidP="00D831FA">
      <w:pPr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222D75">
        <w:rPr>
          <w:rFonts w:ascii="Times New Roman" w:hAnsi="Times New Roman" w:cs="Times New Roman"/>
          <w:sz w:val="28"/>
          <w:szCs w:val="28"/>
        </w:rPr>
        <w:t xml:space="preserve"> </w:t>
      </w:r>
      <w:r w:rsidR="00222D75" w:rsidRPr="00222D75">
        <w:rPr>
          <w:rFonts w:ascii="Times New Roman" w:hAnsi="Times New Roman" w:cs="Times New Roman"/>
          <w:sz w:val="28"/>
          <w:szCs w:val="28"/>
        </w:rPr>
        <w:t>творческая группа воспитателей</w:t>
      </w:r>
      <w:r w:rsidR="00222D75">
        <w:rPr>
          <w:rFonts w:ascii="Times New Roman" w:hAnsi="Times New Roman" w:cs="Times New Roman"/>
          <w:sz w:val="28"/>
          <w:szCs w:val="28"/>
        </w:rPr>
        <w:t xml:space="preserve"> (Саркисян Н.Н., Москвичева О.А., </w:t>
      </w:r>
      <w:proofErr w:type="spellStart"/>
      <w:r w:rsidR="00222D75">
        <w:rPr>
          <w:rFonts w:ascii="Times New Roman" w:hAnsi="Times New Roman" w:cs="Times New Roman"/>
          <w:sz w:val="28"/>
          <w:szCs w:val="28"/>
        </w:rPr>
        <w:t>Конопак</w:t>
      </w:r>
      <w:proofErr w:type="spellEnd"/>
      <w:r w:rsidR="00222D75">
        <w:rPr>
          <w:rFonts w:ascii="Times New Roman" w:hAnsi="Times New Roman" w:cs="Times New Roman"/>
          <w:sz w:val="28"/>
          <w:szCs w:val="28"/>
        </w:rPr>
        <w:t xml:space="preserve"> С.А., Верещагина Е.А.</w:t>
      </w:r>
      <w:r w:rsidR="00222D75" w:rsidRPr="00222D75">
        <w:rPr>
          <w:rFonts w:ascii="Times New Roman" w:hAnsi="Times New Roman" w:cs="Times New Roman"/>
          <w:sz w:val="28"/>
          <w:szCs w:val="28"/>
        </w:rPr>
        <w:t xml:space="preserve">, </w:t>
      </w:r>
      <w:r w:rsidR="00222D75">
        <w:rPr>
          <w:rFonts w:ascii="Times New Roman" w:hAnsi="Times New Roman" w:cs="Times New Roman"/>
          <w:sz w:val="28"/>
          <w:szCs w:val="28"/>
        </w:rPr>
        <w:t xml:space="preserve">Леонтьева Ю.С., </w:t>
      </w:r>
      <w:proofErr w:type="spellStart"/>
      <w:r w:rsidR="00222D75">
        <w:rPr>
          <w:rFonts w:ascii="Times New Roman" w:hAnsi="Times New Roman" w:cs="Times New Roman"/>
          <w:sz w:val="28"/>
          <w:szCs w:val="28"/>
        </w:rPr>
        <w:t>Кульжамуратова</w:t>
      </w:r>
      <w:proofErr w:type="spellEnd"/>
      <w:r w:rsidR="00222D75">
        <w:rPr>
          <w:rFonts w:ascii="Times New Roman" w:hAnsi="Times New Roman" w:cs="Times New Roman"/>
          <w:sz w:val="28"/>
          <w:szCs w:val="28"/>
        </w:rPr>
        <w:t xml:space="preserve"> Г.К.</w:t>
      </w:r>
      <w:r w:rsidR="004930D9">
        <w:rPr>
          <w:rFonts w:ascii="Times New Roman" w:hAnsi="Times New Roman" w:cs="Times New Roman"/>
          <w:sz w:val="28"/>
          <w:szCs w:val="28"/>
        </w:rPr>
        <w:t>), педагог</w:t>
      </w:r>
      <w:r w:rsidR="00222D75" w:rsidRPr="00222D75">
        <w:rPr>
          <w:rFonts w:ascii="Times New Roman" w:hAnsi="Times New Roman" w:cs="Times New Roman"/>
          <w:sz w:val="28"/>
          <w:szCs w:val="28"/>
        </w:rPr>
        <w:t>-психолог</w:t>
      </w:r>
      <w:r w:rsidR="00222D75">
        <w:rPr>
          <w:rFonts w:ascii="Times New Roman" w:hAnsi="Times New Roman" w:cs="Times New Roman"/>
          <w:sz w:val="28"/>
          <w:szCs w:val="28"/>
        </w:rPr>
        <w:t xml:space="preserve"> (Королева Л.А.)</w:t>
      </w:r>
      <w:r w:rsidR="00222D75" w:rsidRPr="00222D75">
        <w:rPr>
          <w:rFonts w:ascii="Times New Roman" w:hAnsi="Times New Roman" w:cs="Times New Roman"/>
          <w:sz w:val="28"/>
          <w:szCs w:val="28"/>
        </w:rPr>
        <w:t>, педагог-логопед</w:t>
      </w:r>
      <w:r w:rsidR="00222D75">
        <w:rPr>
          <w:rFonts w:ascii="Times New Roman" w:hAnsi="Times New Roman" w:cs="Times New Roman"/>
          <w:sz w:val="28"/>
          <w:szCs w:val="28"/>
        </w:rPr>
        <w:t xml:space="preserve"> (Мещерякова Н.П.)</w:t>
      </w:r>
      <w:r w:rsidR="00222D75" w:rsidRPr="00222D75">
        <w:rPr>
          <w:rFonts w:ascii="Times New Roman" w:hAnsi="Times New Roman" w:cs="Times New Roman"/>
          <w:sz w:val="28"/>
          <w:szCs w:val="28"/>
        </w:rPr>
        <w:t>, воспитанники групп</w:t>
      </w:r>
      <w:r w:rsidR="004930D9">
        <w:rPr>
          <w:rFonts w:ascii="Times New Roman" w:hAnsi="Times New Roman" w:cs="Times New Roman"/>
          <w:sz w:val="28"/>
          <w:szCs w:val="28"/>
        </w:rPr>
        <w:t xml:space="preserve"> («Тюльпан», «Колокольчик», «Подсолнух», «Ландыш», «Подснежник»)</w:t>
      </w:r>
      <w:r w:rsidR="00222D75" w:rsidRPr="00222D75">
        <w:rPr>
          <w:rFonts w:ascii="Times New Roman" w:hAnsi="Times New Roman" w:cs="Times New Roman"/>
          <w:sz w:val="28"/>
          <w:szCs w:val="28"/>
        </w:rPr>
        <w:t>, родители.</w:t>
      </w:r>
    </w:p>
    <w:p w14:paraId="1B09D80B" w14:textId="0EC5D3ED" w:rsidR="004930D9" w:rsidRDefault="004930D9" w:rsidP="00D831FA">
      <w:pPr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b/>
          <w:bCs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831FA" w:rsidRPr="00222D75">
        <w:rPr>
          <w:rFonts w:ascii="Times New Roman" w:hAnsi="Times New Roman" w:cs="Times New Roman"/>
          <w:sz w:val="28"/>
          <w:szCs w:val="28"/>
        </w:rPr>
        <w:t xml:space="preserve">роект на примере подвигов земляков представляет собой комплекс военно-патриотических, художественно-литературных, </w:t>
      </w:r>
      <w:r w:rsidR="00CD270D" w:rsidRPr="00222D75">
        <w:rPr>
          <w:rFonts w:ascii="Times New Roman" w:hAnsi="Times New Roman" w:cs="Times New Roman"/>
          <w:sz w:val="28"/>
          <w:szCs w:val="28"/>
        </w:rPr>
        <w:t>научных и</w:t>
      </w:r>
      <w:r w:rsidR="00D831FA" w:rsidRPr="00222D75">
        <w:rPr>
          <w:rFonts w:ascii="Times New Roman" w:hAnsi="Times New Roman" w:cs="Times New Roman"/>
          <w:sz w:val="28"/>
          <w:szCs w:val="28"/>
        </w:rPr>
        <w:t xml:space="preserve"> музыкальных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686978" w14:textId="14D13BD4" w:rsidR="00D831FA" w:rsidRPr="004930D9" w:rsidRDefault="004930D9" w:rsidP="00D831FA">
      <w:pPr>
        <w:rPr>
          <w:sz w:val="28"/>
          <w:szCs w:val="28"/>
        </w:rPr>
      </w:pPr>
      <w:r w:rsidRPr="004930D9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D831FA" w:rsidRPr="00222D75">
        <w:rPr>
          <w:rFonts w:ascii="Times New Roman" w:hAnsi="Times New Roman" w:cs="Times New Roman"/>
          <w:sz w:val="28"/>
          <w:szCs w:val="28"/>
        </w:rPr>
        <w:t xml:space="preserve"> расширение знаний дошкольников о трудовых подвигах с участием наших земляков.</w:t>
      </w:r>
    </w:p>
    <w:p w14:paraId="6120D4FF" w14:textId="254A68C7" w:rsidR="00D831FA" w:rsidRPr="00222D75" w:rsidRDefault="004930D9" w:rsidP="00D831FA">
      <w:pPr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831FA" w:rsidRPr="00222D75">
        <w:rPr>
          <w:rFonts w:ascii="Times New Roman" w:hAnsi="Times New Roman" w:cs="Times New Roman"/>
          <w:sz w:val="28"/>
          <w:szCs w:val="28"/>
        </w:rPr>
        <w:t xml:space="preserve">роект проводится в год 75-летия Победы в Великой Отечественной войне и год, когда городу Саратов присвоено почетное звание «Город трудовой  доблести», поэтому так важно сохранить память о земляках, внесших значимый вклад в достижение Победы в Великой отечественной войне, обеспечив бесперебойное производство военной и гражданской продукции на промышленных предприятиях, </w:t>
      </w:r>
      <w:r w:rsidR="00FE0803" w:rsidRPr="00222D75">
        <w:rPr>
          <w:rFonts w:ascii="Times New Roman" w:hAnsi="Times New Roman" w:cs="Times New Roman"/>
          <w:sz w:val="28"/>
          <w:szCs w:val="28"/>
        </w:rPr>
        <w:t>располагавшихся на территории области, и проявив при этом массовый трудовой героизм и самоотверженность</w:t>
      </w:r>
      <w:r w:rsidR="00D831FA" w:rsidRPr="00222D75">
        <w:rPr>
          <w:rFonts w:ascii="Times New Roman" w:hAnsi="Times New Roman" w:cs="Times New Roman"/>
          <w:sz w:val="28"/>
          <w:szCs w:val="28"/>
        </w:rPr>
        <w:t xml:space="preserve">. </w:t>
      </w:r>
      <w:r w:rsidR="00FE0803" w:rsidRPr="00222D75">
        <w:rPr>
          <w:rFonts w:ascii="Times New Roman" w:hAnsi="Times New Roman" w:cs="Times New Roman"/>
          <w:sz w:val="28"/>
          <w:szCs w:val="28"/>
        </w:rPr>
        <w:t xml:space="preserve">В проекте также </w:t>
      </w:r>
      <w:r w:rsidR="00250DF7" w:rsidRPr="00222D75">
        <w:rPr>
          <w:rFonts w:ascii="Times New Roman" w:hAnsi="Times New Roman" w:cs="Times New Roman"/>
          <w:sz w:val="28"/>
          <w:szCs w:val="28"/>
        </w:rPr>
        <w:t>протекает линия</w:t>
      </w:r>
      <w:r w:rsidR="00FE0803" w:rsidRPr="00222D75">
        <w:rPr>
          <w:rFonts w:ascii="Times New Roman" w:hAnsi="Times New Roman" w:cs="Times New Roman"/>
          <w:sz w:val="28"/>
          <w:szCs w:val="28"/>
        </w:rPr>
        <w:t xml:space="preserve"> трудовых подвигов</w:t>
      </w:r>
      <w:r w:rsidR="00250DF7" w:rsidRPr="00222D75">
        <w:rPr>
          <w:rFonts w:ascii="Times New Roman" w:hAnsi="Times New Roman" w:cs="Times New Roman"/>
          <w:sz w:val="28"/>
          <w:szCs w:val="28"/>
        </w:rPr>
        <w:t xml:space="preserve"> наших земляков в более современное время.</w:t>
      </w:r>
    </w:p>
    <w:p w14:paraId="3EEB803F" w14:textId="53774651" w:rsidR="00D831FA" w:rsidRPr="00222D75" w:rsidRDefault="00D831FA" w:rsidP="00D831FA">
      <w:pPr>
        <w:rPr>
          <w:rFonts w:ascii="Times New Roman" w:hAnsi="Times New Roman" w:cs="Times New Roman"/>
          <w:sz w:val="28"/>
          <w:szCs w:val="28"/>
        </w:rPr>
      </w:pPr>
      <w:r w:rsidRPr="00222D75">
        <w:rPr>
          <w:rFonts w:ascii="Times New Roman" w:hAnsi="Times New Roman" w:cs="Times New Roman"/>
          <w:sz w:val="28"/>
          <w:szCs w:val="28"/>
        </w:rPr>
        <w:t>Путём обращения к славным страницам истории наше</w:t>
      </w:r>
      <w:r w:rsidR="00250DF7" w:rsidRPr="00222D75">
        <w:rPr>
          <w:rFonts w:ascii="Times New Roman" w:hAnsi="Times New Roman" w:cs="Times New Roman"/>
          <w:sz w:val="28"/>
          <w:szCs w:val="28"/>
        </w:rPr>
        <w:t>го региона</w:t>
      </w:r>
      <w:r w:rsidRPr="00222D75">
        <w:rPr>
          <w:rFonts w:ascii="Times New Roman" w:hAnsi="Times New Roman" w:cs="Times New Roman"/>
          <w:sz w:val="28"/>
          <w:szCs w:val="28"/>
        </w:rPr>
        <w:t>, вовлечения</w:t>
      </w:r>
      <w:r w:rsidR="00250DF7" w:rsidRPr="00222D75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222D75">
        <w:rPr>
          <w:rFonts w:ascii="Times New Roman" w:hAnsi="Times New Roman" w:cs="Times New Roman"/>
          <w:sz w:val="28"/>
          <w:szCs w:val="28"/>
        </w:rPr>
        <w:t xml:space="preserve"> в </w:t>
      </w:r>
      <w:r w:rsidR="00CD270D" w:rsidRPr="00222D75">
        <w:rPr>
          <w:rFonts w:ascii="Times New Roman" w:hAnsi="Times New Roman" w:cs="Times New Roman"/>
          <w:sz w:val="28"/>
          <w:szCs w:val="28"/>
        </w:rPr>
        <w:t>мероприятия</w:t>
      </w:r>
      <w:r w:rsidRPr="00222D75">
        <w:rPr>
          <w:rFonts w:ascii="Times New Roman" w:hAnsi="Times New Roman" w:cs="Times New Roman"/>
          <w:sz w:val="28"/>
          <w:szCs w:val="28"/>
        </w:rPr>
        <w:t>, направленн</w:t>
      </w:r>
      <w:r w:rsidR="00CD270D" w:rsidRPr="00222D75">
        <w:rPr>
          <w:rFonts w:ascii="Times New Roman" w:hAnsi="Times New Roman" w:cs="Times New Roman"/>
          <w:sz w:val="28"/>
          <w:szCs w:val="28"/>
        </w:rPr>
        <w:t>ые</w:t>
      </w:r>
      <w:r w:rsidRPr="00222D75">
        <w:rPr>
          <w:rFonts w:ascii="Times New Roman" w:hAnsi="Times New Roman" w:cs="Times New Roman"/>
          <w:sz w:val="28"/>
          <w:szCs w:val="28"/>
        </w:rPr>
        <w:t xml:space="preserve"> на организацию досуговой деятельности, привитию интереса к истории малой Родины, проект содействует патриотическому воспитанию </w:t>
      </w:r>
      <w:r w:rsidR="00CD270D" w:rsidRPr="00222D75">
        <w:rPr>
          <w:rFonts w:ascii="Times New Roman" w:hAnsi="Times New Roman" w:cs="Times New Roman"/>
          <w:sz w:val="28"/>
          <w:szCs w:val="28"/>
        </w:rPr>
        <w:t>дошколят</w:t>
      </w:r>
      <w:r w:rsidRPr="00222D75">
        <w:rPr>
          <w:rFonts w:ascii="Times New Roman" w:hAnsi="Times New Roman" w:cs="Times New Roman"/>
          <w:sz w:val="28"/>
          <w:szCs w:val="28"/>
        </w:rPr>
        <w:t>, а также формирует чувство гордости за подвиги, совершенные нашими земляками.</w:t>
      </w:r>
    </w:p>
    <w:p w14:paraId="0743009F" w14:textId="77777777" w:rsidR="00D831FA" w:rsidRPr="00222D75" w:rsidRDefault="00D831FA" w:rsidP="00D831FA">
      <w:pPr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b/>
          <w:bCs/>
          <w:sz w:val="28"/>
          <w:szCs w:val="28"/>
        </w:rPr>
        <w:t>Проблема,</w:t>
      </w:r>
      <w:r w:rsidRPr="00222D75">
        <w:rPr>
          <w:rFonts w:ascii="Times New Roman" w:hAnsi="Times New Roman" w:cs="Times New Roman"/>
          <w:sz w:val="28"/>
          <w:szCs w:val="28"/>
        </w:rPr>
        <w:t xml:space="preserve"> которую решает проект</w:t>
      </w:r>
    </w:p>
    <w:p w14:paraId="307B9B52" w14:textId="6CFA1059" w:rsidR="00D831FA" w:rsidRPr="00222D75" w:rsidRDefault="00D831FA" w:rsidP="00D831FA">
      <w:pPr>
        <w:rPr>
          <w:rFonts w:ascii="Times New Roman" w:hAnsi="Times New Roman" w:cs="Times New Roman"/>
          <w:sz w:val="28"/>
          <w:szCs w:val="28"/>
        </w:rPr>
      </w:pPr>
      <w:r w:rsidRPr="00222D75">
        <w:rPr>
          <w:rFonts w:ascii="Times New Roman" w:hAnsi="Times New Roman" w:cs="Times New Roman"/>
          <w:sz w:val="28"/>
          <w:szCs w:val="28"/>
        </w:rPr>
        <w:t>Повышение уровня знаний по ист</w:t>
      </w:r>
      <w:r w:rsidR="00CD270D" w:rsidRPr="00222D75">
        <w:rPr>
          <w:rFonts w:ascii="Times New Roman" w:hAnsi="Times New Roman" w:cs="Times New Roman"/>
          <w:sz w:val="28"/>
          <w:szCs w:val="28"/>
        </w:rPr>
        <w:t>ории нашей страны и Саратовской области</w:t>
      </w:r>
      <w:r w:rsidRPr="00222D75">
        <w:rPr>
          <w:rFonts w:ascii="Times New Roman" w:hAnsi="Times New Roman" w:cs="Times New Roman"/>
          <w:sz w:val="28"/>
          <w:szCs w:val="28"/>
        </w:rPr>
        <w:t xml:space="preserve"> путем проведения комплекса мероприятий по </w:t>
      </w:r>
      <w:r w:rsidR="00CD270D" w:rsidRPr="00222D75">
        <w:rPr>
          <w:rFonts w:ascii="Times New Roman" w:hAnsi="Times New Roman" w:cs="Times New Roman"/>
          <w:sz w:val="28"/>
          <w:szCs w:val="28"/>
        </w:rPr>
        <w:t>гражданско</w:t>
      </w:r>
      <w:r w:rsidRPr="00222D75">
        <w:rPr>
          <w:rFonts w:ascii="Times New Roman" w:hAnsi="Times New Roman" w:cs="Times New Roman"/>
          <w:sz w:val="28"/>
          <w:szCs w:val="28"/>
        </w:rPr>
        <w:t>-патриотическому воспитанию.</w:t>
      </w:r>
    </w:p>
    <w:p w14:paraId="11025E2D" w14:textId="77777777" w:rsidR="00D831FA" w:rsidRPr="00222D75" w:rsidRDefault="00D831FA" w:rsidP="00D831FA">
      <w:pPr>
        <w:rPr>
          <w:rFonts w:ascii="Times New Roman" w:hAnsi="Times New Roman" w:cs="Times New Roman"/>
          <w:sz w:val="28"/>
          <w:szCs w:val="28"/>
        </w:rPr>
      </w:pPr>
    </w:p>
    <w:p w14:paraId="22E39F78" w14:textId="775FCE6D" w:rsidR="00CD270D" w:rsidRDefault="00CD270D" w:rsidP="00CD270D"/>
    <w:p w14:paraId="2C68A4CF" w14:textId="77777777" w:rsidR="004930D9" w:rsidRDefault="004930D9" w:rsidP="004930D9">
      <w:pPr>
        <w:rPr>
          <w:rFonts w:ascii="Times New Roman" w:hAnsi="Times New Roman" w:cs="Times New Roman"/>
          <w:sz w:val="28"/>
          <w:szCs w:val="28"/>
        </w:rPr>
      </w:pPr>
    </w:p>
    <w:p w14:paraId="751C1D6B" w14:textId="77777777" w:rsidR="004930D9" w:rsidRDefault="004930D9" w:rsidP="004930D9">
      <w:pPr>
        <w:rPr>
          <w:rFonts w:ascii="Times New Roman" w:hAnsi="Times New Roman" w:cs="Times New Roman"/>
          <w:sz w:val="28"/>
          <w:szCs w:val="28"/>
        </w:rPr>
      </w:pPr>
    </w:p>
    <w:p w14:paraId="453807B0" w14:textId="45875D89" w:rsidR="004930D9" w:rsidRPr="004930D9" w:rsidRDefault="004930D9" w:rsidP="004930D9">
      <w:pPr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Задачи проекта:</w:t>
      </w:r>
    </w:p>
    <w:p w14:paraId="3EEC1A03" w14:textId="593533CC" w:rsidR="004930D9" w:rsidRPr="004930D9" w:rsidRDefault="004930D9" w:rsidP="0049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0D9">
        <w:rPr>
          <w:rFonts w:ascii="Times New Roman" w:hAnsi="Times New Roman" w:cs="Times New Roman"/>
          <w:sz w:val="28"/>
          <w:szCs w:val="28"/>
        </w:rPr>
        <w:t xml:space="preserve">Изучение материалов </w:t>
      </w:r>
      <w:r w:rsidR="000C29D4" w:rsidRPr="004930D9">
        <w:rPr>
          <w:rFonts w:ascii="Times New Roman" w:hAnsi="Times New Roman" w:cs="Times New Roman"/>
          <w:sz w:val="28"/>
          <w:szCs w:val="28"/>
        </w:rPr>
        <w:t>библиотеки, интернета</w:t>
      </w:r>
      <w:r w:rsidRPr="004930D9">
        <w:rPr>
          <w:rFonts w:ascii="Times New Roman" w:hAnsi="Times New Roman" w:cs="Times New Roman"/>
          <w:sz w:val="28"/>
          <w:szCs w:val="28"/>
        </w:rPr>
        <w:t>;</w:t>
      </w:r>
    </w:p>
    <w:p w14:paraId="23B0007D" w14:textId="557A2F4D" w:rsidR="004930D9" w:rsidRPr="004930D9" w:rsidRDefault="00817684" w:rsidP="0049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30D9" w:rsidRPr="004930D9">
        <w:rPr>
          <w:rFonts w:ascii="Times New Roman" w:hAnsi="Times New Roman" w:cs="Times New Roman"/>
          <w:sz w:val="28"/>
          <w:szCs w:val="28"/>
        </w:rPr>
        <w:t>Участие в творческих</w:t>
      </w:r>
      <w:r>
        <w:rPr>
          <w:rFonts w:ascii="Times New Roman" w:hAnsi="Times New Roman" w:cs="Times New Roman"/>
          <w:sz w:val="28"/>
          <w:szCs w:val="28"/>
        </w:rPr>
        <w:t>, научных, художественно-литературных, музыкальных, спортивных мероприятиях</w:t>
      </w:r>
      <w:r w:rsidR="004930D9" w:rsidRPr="004930D9"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r>
        <w:rPr>
          <w:rFonts w:ascii="Times New Roman" w:hAnsi="Times New Roman" w:cs="Times New Roman"/>
          <w:sz w:val="28"/>
          <w:szCs w:val="28"/>
        </w:rPr>
        <w:t>героям Саратовской области;</w:t>
      </w:r>
    </w:p>
    <w:p w14:paraId="182BA8F6" w14:textId="2FBC2E53" w:rsidR="004930D9" w:rsidRPr="004930D9" w:rsidRDefault="00817684" w:rsidP="0049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30D9" w:rsidRPr="004930D9">
        <w:rPr>
          <w:rFonts w:ascii="Times New Roman" w:hAnsi="Times New Roman" w:cs="Times New Roman"/>
          <w:sz w:val="28"/>
          <w:szCs w:val="28"/>
        </w:rPr>
        <w:t xml:space="preserve">Создание поисково-исследовательских работ о жизни и судьбах </w:t>
      </w:r>
      <w:r>
        <w:rPr>
          <w:rFonts w:ascii="Times New Roman" w:hAnsi="Times New Roman" w:cs="Times New Roman"/>
          <w:sz w:val="28"/>
          <w:szCs w:val="28"/>
        </w:rPr>
        <w:t>героев земляков</w:t>
      </w:r>
      <w:r w:rsidR="00B324A2">
        <w:rPr>
          <w:rFonts w:ascii="Times New Roman" w:hAnsi="Times New Roman" w:cs="Times New Roman"/>
          <w:sz w:val="28"/>
          <w:szCs w:val="28"/>
        </w:rPr>
        <w:t>;</w:t>
      </w:r>
    </w:p>
    <w:p w14:paraId="6949F52F" w14:textId="6A73988B" w:rsidR="004930D9" w:rsidRPr="004930D9" w:rsidRDefault="00817684" w:rsidP="0049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4.Создание </w:t>
      </w:r>
      <w:r w:rsidR="004930D9" w:rsidRPr="004930D9">
        <w:rPr>
          <w:rFonts w:ascii="Times New Roman" w:hAnsi="Times New Roman" w:cs="Times New Roman"/>
          <w:sz w:val="28"/>
          <w:szCs w:val="28"/>
        </w:rPr>
        <w:t>памятн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930D9" w:rsidRPr="00493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календаря</w:t>
      </w:r>
      <w:r w:rsidR="004930D9" w:rsidRPr="004930D9">
        <w:rPr>
          <w:rFonts w:ascii="Times New Roman" w:hAnsi="Times New Roman" w:cs="Times New Roman"/>
          <w:sz w:val="28"/>
          <w:szCs w:val="28"/>
        </w:rPr>
        <w:t xml:space="preserve"> в честь </w:t>
      </w:r>
      <w:r>
        <w:rPr>
          <w:rFonts w:ascii="Times New Roman" w:hAnsi="Times New Roman" w:cs="Times New Roman"/>
          <w:sz w:val="28"/>
          <w:szCs w:val="28"/>
        </w:rPr>
        <w:t>героев земляков, которые внести огромный вклад в развитие и достижение побед на своей малой Родине</w:t>
      </w:r>
      <w:r w:rsidR="00B324A2">
        <w:rPr>
          <w:rFonts w:ascii="Times New Roman" w:hAnsi="Times New Roman" w:cs="Times New Roman"/>
          <w:sz w:val="28"/>
          <w:szCs w:val="28"/>
        </w:rPr>
        <w:t>;</w:t>
      </w:r>
    </w:p>
    <w:p w14:paraId="790567B5" w14:textId="0DC219A7" w:rsidR="004930D9" w:rsidRPr="004930D9" w:rsidRDefault="00817684" w:rsidP="0049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30D9" w:rsidRPr="004930D9">
        <w:rPr>
          <w:rFonts w:ascii="Times New Roman" w:hAnsi="Times New Roman" w:cs="Times New Roman"/>
          <w:sz w:val="28"/>
          <w:szCs w:val="28"/>
        </w:rPr>
        <w:t xml:space="preserve"> Съемка </w:t>
      </w:r>
      <w:r>
        <w:rPr>
          <w:rFonts w:ascii="Times New Roman" w:hAnsi="Times New Roman" w:cs="Times New Roman"/>
          <w:sz w:val="28"/>
          <w:szCs w:val="28"/>
        </w:rPr>
        <w:t>мероприятий, которые проводятся воспитателями со своими воспитанниками в мастерских, студиях, лабораториях</w:t>
      </w:r>
      <w:r w:rsidR="004930D9" w:rsidRPr="004930D9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930D9" w:rsidRPr="00493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 проекта.</w:t>
      </w:r>
    </w:p>
    <w:p w14:paraId="2F590AE2" w14:textId="77777777" w:rsidR="00817684" w:rsidRPr="00817684" w:rsidRDefault="00817684" w:rsidP="004930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32D9BA" w14:textId="2C7C15B2" w:rsidR="004930D9" w:rsidRPr="00817684" w:rsidRDefault="004930D9" w:rsidP="004930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7684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работы:</w:t>
      </w:r>
    </w:p>
    <w:p w14:paraId="54242B0D" w14:textId="4CE8A78F" w:rsidR="004930D9" w:rsidRPr="004930D9" w:rsidRDefault="00817684" w:rsidP="0049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0D9" w:rsidRPr="004930D9">
        <w:rPr>
          <w:rFonts w:ascii="Times New Roman" w:hAnsi="Times New Roman" w:cs="Times New Roman"/>
          <w:sz w:val="28"/>
          <w:szCs w:val="28"/>
        </w:rPr>
        <w:t xml:space="preserve">творческие проекты, исследовательские работы </w:t>
      </w:r>
      <w:r w:rsidR="000C29D4">
        <w:rPr>
          <w:rFonts w:ascii="Times New Roman" w:hAnsi="Times New Roman" w:cs="Times New Roman"/>
          <w:sz w:val="28"/>
          <w:szCs w:val="28"/>
        </w:rPr>
        <w:t>воспитателей</w:t>
      </w:r>
      <w:r w:rsidR="004930D9" w:rsidRPr="004930D9">
        <w:rPr>
          <w:rFonts w:ascii="Times New Roman" w:hAnsi="Times New Roman" w:cs="Times New Roman"/>
          <w:sz w:val="28"/>
          <w:szCs w:val="28"/>
        </w:rPr>
        <w:t>;</w:t>
      </w:r>
    </w:p>
    <w:p w14:paraId="7ABB874F" w14:textId="6E701FCC" w:rsidR="004930D9" w:rsidRPr="004930D9" w:rsidRDefault="00BB6915" w:rsidP="0049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0D9" w:rsidRPr="00493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литературные вечера, научно-</w:t>
      </w:r>
      <w:r w:rsidR="000C29D4">
        <w:rPr>
          <w:rFonts w:ascii="Times New Roman" w:hAnsi="Times New Roman" w:cs="Times New Roman"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sz w:val="28"/>
          <w:szCs w:val="28"/>
        </w:rPr>
        <w:t xml:space="preserve"> круглые столы, конкурсы, викторины.</w:t>
      </w:r>
    </w:p>
    <w:p w14:paraId="5FD42E6B" w14:textId="4420866A" w:rsidR="008847ED" w:rsidRDefault="00BB6915" w:rsidP="0049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0D9" w:rsidRPr="004930D9">
        <w:rPr>
          <w:rFonts w:ascii="Times New Roman" w:hAnsi="Times New Roman" w:cs="Times New Roman"/>
          <w:sz w:val="28"/>
          <w:szCs w:val="28"/>
        </w:rPr>
        <w:t>создание фонда исследовательских работ о героях-земляках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D16DB8" w14:textId="77777777" w:rsidR="00BB6915" w:rsidRDefault="00BB6915" w:rsidP="004930D9">
      <w:pPr>
        <w:rPr>
          <w:rFonts w:ascii="Times New Roman" w:hAnsi="Times New Roman" w:cs="Times New Roman"/>
          <w:sz w:val="28"/>
          <w:szCs w:val="28"/>
        </w:rPr>
      </w:pPr>
    </w:p>
    <w:p w14:paraId="0026695F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p w14:paraId="43C143FB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p w14:paraId="58588CD1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p w14:paraId="3A377357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p w14:paraId="3D122FD0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p w14:paraId="71651506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p w14:paraId="4E8A41A1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p w14:paraId="32A3C6DE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p w14:paraId="36026CA6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p w14:paraId="5450FA48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p w14:paraId="2754F767" w14:textId="419E7146" w:rsidR="00BB6915" w:rsidRDefault="00BB6915" w:rsidP="0049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Творческие и исследовательские работы:</w:t>
      </w:r>
    </w:p>
    <w:p w14:paraId="766C7174" w14:textId="77777777" w:rsidR="003F3C39" w:rsidRDefault="003F3C39" w:rsidP="004930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9"/>
        <w:gridCol w:w="3125"/>
        <w:gridCol w:w="3111"/>
      </w:tblGrid>
      <w:tr w:rsidR="00BB6915" w14:paraId="05CD0F5F" w14:textId="77777777" w:rsidTr="00B324A2">
        <w:tc>
          <w:tcPr>
            <w:tcW w:w="3109" w:type="dxa"/>
          </w:tcPr>
          <w:p w14:paraId="7BB9FB77" w14:textId="77777777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14:paraId="7EE6950F" w14:textId="401EE167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 и педагогов</w:t>
            </w:r>
          </w:p>
        </w:tc>
        <w:tc>
          <w:tcPr>
            <w:tcW w:w="3125" w:type="dxa"/>
          </w:tcPr>
          <w:p w14:paraId="6EF14D2B" w14:textId="05A21B98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«Герои-земляки»</w:t>
            </w:r>
          </w:p>
        </w:tc>
        <w:tc>
          <w:tcPr>
            <w:tcW w:w="3111" w:type="dxa"/>
          </w:tcPr>
          <w:p w14:paraId="3A2A5A0A" w14:textId="0D115F06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детьми</w:t>
            </w:r>
          </w:p>
        </w:tc>
      </w:tr>
      <w:tr w:rsidR="00BB6915" w14:paraId="7899849D" w14:textId="77777777" w:rsidTr="00B324A2">
        <w:tc>
          <w:tcPr>
            <w:tcW w:w="3109" w:type="dxa"/>
          </w:tcPr>
          <w:p w14:paraId="3F36C77B" w14:textId="32FB33D9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Н.Н.</w:t>
            </w:r>
          </w:p>
        </w:tc>
        <w:tc>
          <w:tcPr>
            <w:tcW w:w="3125" w:type="dxa"/>
          </w:tcPr>
          <w:p w14:paraId="39336068" w14:textId="77777777" w:rsidR="00BB6915" w:rsidRDefault="00BB0237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Андреевич Бабочкин,</w:t>
            </w:r>
          </w:p>
          <w:p w14:paraId="338F927A" w14:textId="2996A669" w:rsidR="00BB0237" w:rsidRDefault="00BB0237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37">
              <w:rPr>
                <w:rFonts w:ascii="Times New Roman" w:hAnsi="Times New Roman" w:cs="Times New Roman"/>
                <w:sz w:val="28"/>
                <w:szCs w:val="28"/>
              </w:rPr>
              <w:t>Советский актёр и режиссёр театра и кино, педагог.                                                                                          Народный артист СССР, Герой Социалистического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14:paraId="25F30F2A" w14:textId="40E28C49" w:rsidR="00BB6915" w:rsidRDefault="00BB0237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37">
              <w:rPr>
                <w:rFonts w:ascii="Times New Roman" w:hAnsi="Times New Roman" w:cs="Times New Roman"/>
                <w:sz w:val="28"/>
                <w:szCs w:val="28"/>
              </w:rPr>
              <w:t>Создание видеофильма с участием детей «Морской охотник».</w:t>
            </w:r>
          </w:p>
        </w:tc>
      </w:tr>
      <w:tr w:rsidR="00BB0237" w14:paraId="03CCF19C" w14:textId="77777777" w:rsidTr="00B324A2">
        <w:tc>
          <w:tcPr>
            <w:tcW w:w="3109" w:type="dxa"/>
          </w:tcPr>
          <w:p w14:paraId="5F1C7F02" w14:textId="2687D665" w:rsidR="00BB0237" w:rsidRDefault="00BB0237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37">
              <w:rPr>
                <w:rFonts w:ascii="Times New Roman" w:hAnsi="Times New Roman" w:cs="Times New Roman"/>
                <w:sz w:val="28"/>
                <w:szCs w:val="28"/>
              </w:rPr>
              <w:t>Саркисян Н.Н.</w:t>
            </w:r>
          </w:p>
        </w:tc>
        <w:tc>
          <w:tcPr>
            <w:tcW w:w="3125" w:type="dxa"/>
          </w:tcPr>
          <w:p w14:paraId="3832238C" w14:textId="77777777" w:rsidR="00BB0237" w:rsidRPr="00BB0237" w:rsidRDefault="00BB0237" w:rsidP="00BB0237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Николаевна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Мамонтова,</w:t>
            </w:r>
            <w:r w:rsidRPr="00F03994">
              <w:rPr>
                <w:rFonts w:ascii="Georgia" w:hAnsi="Georgia" w:cs="Arial"/>
                <w:color w:val="202122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Pr="00F03994">
              <w:rPr>
                <w:rFonts w:ascii="Georgia" w:hAnsi="Georgia" w:cs="Arial"/>
                <w:color w:val="202122"/>
                <w:sz w:val="24"/>
                <w:szCs w:val="24"/>
                <w:shd w:val="clear" w:color="auto" w:fill="FFFFFF"/>
              </w:rPr>
              <w:t xml:space="preserve">              </w:t>
            </w:r>
            <w:r w:rsidRPr="00BB023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Советский </w:t>
            </w:r>
            <w:hyperlink r:id="rId4" w:tooltip="Селекция" w:history="1">
              <w:r w:rsidRPr="00BB023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селекционер</w:t>
              </w:r>
            </w:hyperlink>
            <w:r w:rsidRPr="00BB0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768A7451" w14:textId="24D3FA41" w:rsidR="00BB0237" w:rsidRPr="00BB0237" w:rsidRDefault="00BB0237" w:rsidP="00BB0237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B023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     доктор сельскохозяйственных наук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 Герой Социалистического труда.</w:t>
            </w:r>
            <w:r w:rsidRPr="00BB023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94D3940" w14:textId="389D4C0D" w:rsidR="00BB0237" w:rsidRDefault="00BB0237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15C25" w14:textId="69FEA6AD" w:rsidR="00BB0237" w:rsidRDefault="00BB0237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5D78F146" w14:textId="24F6C2A9" w:rsidR="00BB0237" w:rsidRPr="00BB0237" w:rsidRDefault="00BB0237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37">
              <w:rPr>
                <w:rFonts w:ascii="Times New Roman" w:hAnsi="Times New Roman" w:cs="Times New Roman"/>
                <w:sz w:val="28"/>
                <w:szCs w:val="28"/>
              </w:rPr>
              <w:t>Научная конференция «Путешествие колоска»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0237" w14:paraId="6A172750" w14:textId="77777777" w:rsidTr="00B324A2">
        <w:tc>
          <w:tcPr>
            <w:tcW w:w="3109" w:type="dxa"/>
          </w:tcPr>
          <w:p w14:paraId="6C9D9AE3" w14:textId="77777777" w:rsidR="00BB0237" w:rsidRDefault="00BB0237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Н.Н.</w:t>
            </w:r>
          </w:p>
          <w:p w14:paraId="08E0C1A5" w14:textId="0F40EA36" w:rsidR="00BB0237" w:rsidRPr="00BB0237" w:rsidRDefault="00BB0237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Л.А.</w:t>
            </w:r>
          </w:p>
        </w:tc>
        <w:tc>
          <w:tcPr>
            <w:tcW w:w="3125" w:type="dxa"/>
          </w:tcPr>
          <w:p w14:paraId="53B84E62" w14:textId="77777777" w:rsidR="00BB0237" w:rsidRDefault="00BB0237" w:rsidP="00BB023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Павлович Табаков,</w:t>
            </w:r>
            <w:r w:rsidRPr="00AA564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31717BBB" w14:textId="7EDE5BEB" w:rsidR="00BB0237" w:rsidRDefault="00BB0237" w:rsidP="00BB02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64B">
              <w:rPr>
                <w:rFonts w:ascii="Georgia" w:hAnsi="Georgia"/>
                <w:sz w:val="24"/>
                <w:szCs w:val="24"/>
              </w:rPr>
              <w:t xml:space="preserve">Советский и российский актёр и режиссёр театра и кино, педагог.                                                     Народный артист </w:t>
            </w:r>
            <w:proofErr w:type="gramStart"/>
            <w:r w:rsidRPr="00AA564B">
              <w:rPr>
                <w:rFonts w:ascii="Georgia" w:hAnsi="Georgia"/>
                <w:sz w:val="24"/>
                <w:szCs w:val="24"/>
              </w:rPr>
              <w:t>СССР</w:t>
            </w:r>
            <w:r>
              <w:rPr>
                <w:rFonts w:ascii="Georgia" w:hAnsi="Georgia"/>
                <w:sz w:val="24"/>
                <w:szCs w:val="24"/>
              </w:rPr>
              <w:t>,</w:t>
            </w:r>
            <w:r w:rsidRPr="00AA564B">
              <w:rPr>
                <w:rFonts w:ascii="Georgia" w:hAnsi="Georgia"/>
                <w:sz w:val="24"/>
                <w:szCs w:val="24"/>
              </w:rPr>
              <w:t xml:space="preserve">   </w:t>
            </w:r>
            <w:proofErr w:type="gramEnd"/>
            <w:r w:rsidRPr="00AA564B">
              <w:rPr>
                <w:rFonts w:ascii="Georgia" w:hAnsi="Georgia"/>
                <w:sz w:val="24"/>
                <w:szCs w:val="24"/>
              </w:rPr>
              <w:t xml:space="preserve">                                                                                                                                Лауреат Государственных премий СССР и Российской Федерации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14:paraId="107285DB" w14:textId="77777777" w:rsidR="00BB0237" w:rsidRPr="00BB0237" w:rsidRDefault="00BB0237" w:rsidP="00BB0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37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 «Волк и семеро козля».</w:t>
            </w:r>
          </w:p>
          <w:p w14:paraId="69A495E3" w14:textId="77777777" w:rsidR="00BB0237" w:rsidRPr="00BB0237" w:rsidRDefault="00BB0237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915" w14:paraId="6ABDA1F3" w14:textId="77777777" w:rsidTr="00B324A2">
        <w:tc>
          <w:tcPr>
            <w:tcW w:w="3109" w:type="dxa"/>
          </w:tcPr>
          <w:p w14:paraId="34816A61" w14:textId="653F3014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Москвичева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proofErr w:type="gramEnd"/>
          </w:p>
        </w:tc>
        <w:tc>
          <w:tcPr>
            <w:tcW w:w="3125" w:type="dxa"/>
          </w:tcPr>
          <w:p w14:paraId="63DAE214" w14:textId="66C46821" w:rsidR="00BB6915" w:rsidRDefault="003F3C39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Васильевич Сарафанов, летчик-космонавт, Герой Советского Союза</w:t>
            </w:r>
            <w:r w:rsidR="00B324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14:paraId="1E341E6F" w14:textId="77777777" w:rsidR="00B324A2" w:rsidRPr="00B324A2" w:rsidRDefault="00B324A2" w:rsidP="00B3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2">
              <w:rPr>
                <w:rFonts w:ascii="Times New Roman" w:hAnsi="Times New Roman" w:cs="Times New Roman"/>
                <w:sz w:val="28"/>
                <w:szCs w:val="28"/>
              </w:rPr>
              <w:t>Композиция «Космический полет в танце».</w:t>
            </w:r>
          </w:p>
          <w:p w14:paraId="5F20071C" w14:textId="30754711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915" w14:paraId="7E79A104" w14:textId="77777777" w:rsidTr="00B324A2">
        <w:tc>
          <w:tcPr>
            <w:tcW w:w="3109" w:type="dxa"/>
          </w:tcPr>
          <w:p w14:paraId="07FACCE2" w14:textId="0DE80A22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125" w:type="dxa"/>
          </w:tcPr>
          <w:p w14:paraId="5F584B73" w14:textId="77777777" w:rsidR="00B324A2" w:rsidRDefault="003F3C39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Николаевич Семёнов, </w:t>
            </w:r>
          </w:p>
          <w:p w14:paraId="71B8EB54" w14:textId="77777777" w:rsidR="00B324A2" w:rsidRDefault="003F3C39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физиохимик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лауреат Нобелевской премии по химии, </w:t>
            </w:r>
          </w:p>
          <w:p w14:paraId="3B92B944" w14:textId="595374E9" w:rsidR="00BB6915" w:rsidRDefault="003F3C39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Дважды герой Социалистического труда</w:t>
            </w:r>
            <w:r w:rsidR="00465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14:paraId="5F98A825" w14:textId="77777777" w:rsidR="00465842" w:rsidRPr="00465842" w:rsidRDefault="00465842" w:rsidP="0046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опытов в «В лаборатории </w:t>
            </w:r>
            <w:proofErr w:type="spellStart"/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6DA4444" w14:textId="7AE2886D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915" w14:paraId="48B753CB" w14:textId="77777777" w:rsidTr="00B324A2">
        <w:tc>
          <w:tcPr>
            <w:tcW w:w="3109" w:type="dxa"/>
          </w:tcPr>
          <w:p w14:paraId="1B231F20" w14:textId="3ECBDB9E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15">
              <w:rPr>
                <w:rFonts w:ascii="Times New Roman" w:hAnsi="Times New Roman" w:cs="Times New Roman"/>
                <w:sz w:val="28"/>
                <w:szCs w:val="28"/>
              </w:rPr>
              <w:t>Верещагина Е.А.</w:t>
            </w:r>
          </w:p>
        </w:tc>
        <w:tc>
          <w:tcPr>
            <w:tcW w:w="3125" w:type="dxa"/>
          </w:tcPr>
          <w:p w14:paraId="2D6DCE17" w14:textId="217D34E7" w:rsidR="00BB6915" w:rsidRDefault="003F3C39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Эльпидифорович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Борисов-Мусатов</w:t>
            </w:r>
            <w:r w:rsidR="00965DF4">
              <w:rPr>
                <w:rFonts w:ascii="Times New Roman" w:hAnsi="Times New Roman" w:cs="Times New Roman"/>
                <w:sz w:val="28"/>
                <w:szCs w:val="28"/>
              </w:rPr>
              <w:t>, художник, живописец</w:t>
            </w:r>
            <w:r w:rsidR="00465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14:paraId="7935C883" w14:textId="77777777" w:rsidR="00465842" w:rsidRPr="00465842" w:rsidRDefault="00465842" w:rsidP="0046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Час пейзажной живописи «Красота природы».</w:t>
            </w:r>
          </w:p>
          <w:p w14:paraId="68881C6C" w14:textId="48494159" w:rsidR="00BB6915" w:rsidRDefault="0046584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5DF4">
              <w:rPr>
                <w:rFonts w:ascii="Times New Roman" w:hAnsi="Times New Roman" w:cs="Times New Roman"/>
                <w:sz w:val="28"/>
                <w:szCs w:val="28"/>
              </w:rPr>
              <w:t xml:space="preserve">ыставка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65DF4">
              <w:rPr>
                <w:rFonts w:ascii="Times New Roman" w:hAnsi="Times New Roman" w:cs="Times New Roman"/>
                <w:sz w:val="28"/>
                <w:szCs w:val="28"/>
              </w:rPr>
              <w:t>ных дарований.</w:t>
            </w:r>
          </w:p>
        </w:tc>
      </w:tr>
      <w:tr w:rsidR="00465842" w14:paraId="7F493B52" w14:textId="77777777" w:rsidTr="00B324A2">
        <w:tc>
          <w:tcPr>
            <w:tcW w:w="3109" w:type="dxa"/>
          </w:tcPr>
          <w:p w14:paraId="0F749001" w14:textId="77777777" w:rsidR="00465842" w:rsidRDefault="0046584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14:paraId="680A32F0" w14:textId="0C6DD933" w:rsidR="00465842" w:rsidRPr="00BB6915" w:rsidRDefault="0046584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Е.А.</w:t>
            </w:r>
          </w:p>
        </w:tc>
        <w:tc>
          <w:tcPr>
            <w:tcW w:w="3125" w:type="dxa"/>
          </w:tcPr>
          <w:p w14:paraId="71478535" w14:textId="77777777" w:rsidR="00465842" w:rsidRDefault="0046584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Сергеевич Быков,</w:t>
            </w:r>
          </w:p>
          <w:p w14:paraId="6A5119E5" w14:textId="5FCE2C6D" w:rsidR="00465842" w:rsidRDefault="0046584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Герой Социалистического труда. Лауреат Ленинской премии. Доктор технических наук. Профессор.</w:t>
            </w:r>
          </w:p>
        </w:tc>
        <w:tc>
          <w:tcPr>
            <w:tcW w:w="3111" w:type="dxa"/>
          </w:tcPr>
          <w:p w14:paraId="0C384E9A" w14:textId="77777777" w:rsidR="00465842" w:rsidRPr="00465842" w:rsidRDefault="00465842" w:rsidP="0046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«Инновационные подходы детей в улучшении радиосвязи в ракетах».</w:t>
            </w:r>
          </w:p>
          <w:p w14:paraId="445B57EF" w14:textId="77777777" w:rsidR="00465842" w:rsidRPr="00465842" w:rsidRDefault="00465842" w:rsidP="0046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915" w14:paraId="45BA357F" w14:textId="77777777" w:rsidTr="00B324A2">
        <w:tc>
          <w:tcPr>
            <w:tcW w:w="3109" w:type="dxa"/>
          </w:tcPr>
          <w:p w14:paraId="3C16768D" w14:textId="02024FB2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15">
              <w:rPr>
                <w:rFonts w:ascii="Times New Roman" w:hAnsi="Times New Roman" w:cs="Times New Roman"/>
                <w:sz w:val="28"/>
                <w:szCs w:val="28"/>
              </w:rPr>
              <w:t>Леонтьева Ю.С.,</w:t>
            </w:r>
          </w:p>
        </w:tc>
        <w:tc>
          <w:tcPr>
            <w:tcW w:w="3125" w:type="dxa"/>
          </w:tcPr>
          <w:p w14:paraId="4C5DA6AD" w14:textId="77777777" w:rsidR="00BB6915" w:rsidRDefault="000C29D4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Васильевич Панфилов,</w:t>
            </w:r>
          </w:p>
          <w:p w14:paraId="44CED6F7" w14:textId="5E28E9CE" w:rsidR="000C29D4" w:rsidRDefault="000C29D4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Герой Советского Союза</w:t>
            </w:r>
            <w:r w:rsidR="00B324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14:paraId="5681C116" w14:textId="77777777" w:rsidR="00965DF4" w:rsidRDefault="000C29D4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  <w:p w14:paraId="4E19901B" w14:textId="14B1F22F" w:rsidR="000C29D4" w:rsidRDefault="000C29D4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 миллионы панфиловцев»</w:t>
            </w:r>
            <w:r w:rsidR="00B324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915" w14:paraId="036E36A3" w14:textId="77777777" w:rsidTr="00B324A2">
        <w:tc>
          <w:tcPr>
            <w:tcW w:w="3109" w:type="dxa"/>
          </w:tcPr>
          <w:p w14:paraId="13A3333D" w14:textId="79EACF72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915">
              <w:rPr>
                <w:rFonts w:ascii="Times New Roman" w:hAnsi="Times New Roman" w:cs="Times New Roman"/>
                <w:sz w:val="28"/>
                <w:szCs w:val="28"/>
              </w:rPr>
              <w:t>Кульжамуратова</w:t>
            </w:r>
            <w:proofErr w:type="spellEnd"/>
            <w:r w:rsidRPr="00BB6915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3125" w:type="dxa"/>
          </w:tcPr>
          <w:p w14:paraId="104DCCD4" w14:textId="7EFC52B9" w:rsidR="00BB6915" w:rsidRDefault="00B324A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Георгиевич Рахов,</w:t>
            </w:r>
          </w:p>
          <w:p w14:paraId="76F1666D" w14:textId="13C753E1" w:rsidR="00B324A2" w:rsidRDefault="00B324A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военный летчик, Герой Советского Союза.</w:t>
            </w:r>
          </w:p>
        </w:tc>
        <w:tc>
          <w:tcPr>
            <w:tcW w:w="3111" w:type="dxa"/>
          </w:tcPr>
          <w:p w14:paraId="36BB92AC" w14:textId="77777777" w:rsidR="00B324A2" w:rsidRPr="00B324A2" w:rsidRDefault="00B324A2" w:rsidP="00B3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2"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столом: «Герои войны- наши земляки. Рахов В.Г.».</w:t>
            </w:r>
          </w:p>
          <w:p w14:paraId="25F35770" w14:textId="0FA7E2FC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842" w14:paraId="2BFBA2F7" w14:textId="77777777" w:rsidTr="00B324A2">
        <w:tc>
          <w:tcPr>
            <w:tcW w:w="3109" w:type="dxa"/>
          </w:tcPr>
          <w:p w14:paraId="7CAEA831" w14:textId="77777777" w:rsidR="00465842" w:rsidRDefault="0046584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Кульжамуратова</w:t>
            </w:r>
            <w:proofErr w:type="spellEnd"/>
            <w:r w:rsidRPr="00465842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14:paraId="2887073A" w14:textId="3BA4150A" w:rsidR="00465842" w:rsidRPr="00BB6915" w:rsidRDefault="0046584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Москвичева О.А.</w:t>
            </w:r>
          </w:p>
        </w:tc>
        <w:tc>
          <w:tcPr>
            <w:tcW w:w="3125" w:type="dxa"/>
          </w:tcPr>
          <w:p w14:paraId="01C7DA2C" w14:textId="77777777" w:rsidR="00465842" w:rsidRDefault="00465842" w:rsidP="0046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Анатольевич Захаров,</w:t>
            </w:r>
          </w:p>
          <w:p w14:paraId="6FA7A283" w14:textId="2B647C07" w:rsidR="00465842" w:rsidRPr="00465842" w:rsidRDefault="00465842" w:rsidP="0046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аслуженный работник физической культуры РФ, Отличник физической культуры и спорта СССР, кандидат в мастера спорта, судья Всесоюзной категории, Международный арбитр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 Труда</w:t>
            </w:r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2D04AD" w14:textId="77777777" w:rsidR="00465842" w:rsidRDefault="0046584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48FBCE67" w14:textId="77777777" w:rsidR="00465842" w:rsidRPr="00465842" w:rsidRDefault="00465842" w:rsidP="0046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Путешествие в шахматное королевство.</w:t>
            </w:r>
          </w:p>
          <w:p w14:paraId="5D193B0F" w14:textId="77777777" w:rsidR="00465842" w:rsidRDefault="0046584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915" w14:paraId="02A874F8" w14:textId="77777777" w:rsidTr="00B324A2">
        <w:tc>
          <w:tcPr>
            <w:tcW w:w="3109" w:type="dxa"/>
          </w:tcPr>
          <w:p w14:paraId="3632C19D" w14:textId="7F857E4C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Л.А.</w:t>
            </w:r>
          </w:p>
        </w:tc>
        <w:tc>
          <w:tcPr>
            <w:tcW w:w="3125" w:type="dxa"/>
          </w:tcPr>
          <w:p w14:paraId="67ED2D6B" w14:textId="77777777" w:rsidR="00465842" w:rsidRDefault="005B1883" w:rsidP="004930D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Николаевич Яблочков,</w:t>
            </w:r>
            <w:r w:rsidR="00465842" w:rsidRPr="00465842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543A78EE" w14:textId="71C9DB40" w:rsidR="00BB6915" w:rsidRDefault="0046584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Русский электротехник, военный инженер, изобретатель и предприниматель.</w:t>
            </w:r>
          </w:p>
        </w:tc>
        <w:tc>
          <w:tcPr>
            <w:tcW w:w="3111" w:type="dxa"/>
          </w:tcPr>
          <w:p w14:paraId="14944388" w14:textId="77777777" w:rsidR="00465842" w:rsidRPr="00465842" w:rsidRDefault="00465842" w:rsidP="0046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42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«Знаменитые земляки».</w:t>
            </w:r>
          </w:p>
          <w:p w14:paraId="623E1495" w14:textId="77777777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915" w14:paraId="1948413A" w14:textId="77777777" w:rsidTr="00B324A2">
        <w:tc>
          <w:tcPr>
            <w:tcW w:w="3109" w:type="dxa"/>
          </w:tcPr>
          <w:p w14:paraId="139C0398" w14:textId="48B3E868" w:rsidR="00BB6915" w:rsidRDefault="00BB6915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Мещерякова Л.А.</w:t>
            </w:r>
          </w:p>
        </w:tc>
        <w:tc>
          <w:tcPr>
            <w:tcW w:w="3125" w:type="dxa"/>
          </w:tcPr>
          <w:p w14:paraId="6342AC38" w14:textId="464420C5" w:rsidR="00BB6915" w:rsidRDefault="00FE1332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Никитины, цирковые предприниматели и артисты.</w:t>
            </w:r>
          </w:p>
        </w:tc>
        <w:tc>
          <w:tcPr>
            <w:tcW w:w="3111" w:type="dxa"/>
          </w:tcPr>
          <w:p w14:paraId="0FD5D490" w14:textId="747BB5F5" w:rsidR="00BB6915" w:rsidRDefault="000C29D4" w:rsidP="0049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  <w:r w:rsidR="00FE13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фокусники и циркачи</w:t>
            </w:r>
            <w:r w:rsidR="00FE13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B8C5ED6" w14:textId="391F943F" w:rsidR="00BB6915" w:rsidRPr="004930D9" w:rsidRDefault="00BB6915" w:rsidP="004930D9">
      <w:pPr>
        <w:rPr>
          <w:rFonts w:ascii="Times New Roman" w:hAnsi="Times New Roman" w:cs="Times New Roman"/>
          <w:sz w:val="28"/>
          <w:szCs w:val="28"/>
        </w:rPr>
      </w:pPr>
    </w:p>
    <w:sectPr w:rsidR="00BB6915" w:rsidRPr="0049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D0"/>
    <w:rsid w:val="000476D0"/>
    <w:rsid w:val="000C29D4"/>
    <w:rsid w:val="000D3DE0"/>
    <w:rsid w:val="00222D75"/>
    <w:rsid w:val="00250DF7"/>
    <w:rsid w:val="00253B09"/>
    <w:rsid w:val="002912AC"/>
    <w:rsid w:val="003F3C39"/>
    <w:rsid w:val="00465842"/>
    <w:rsid w:val="004930D9"/>
    <w:rsid w:val="005B1883"/>
    <w:rsid w:val="00817684"/>
    <w:rsid w:val="008847ED"/>
    <w:rsid w:val="00965DF4"/>
    <w:rsid w:val="00A8403C"/>
    <w:rsid w:val="00B324A2"/>
    <w:rsid w:val="00BB0237"/>
    <w:rsid w:val="00BB6915"/>
    <w:rsid w:val="00CD270D"/>
    <w:rsid w:val="00D831FA"/>
    <w:rsid w:val="00FE0803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964"/>
  <w15:chartTrackingRefBased/>
  <w15:docId w15:val="{BFD1982B-4582-4C4D-986A-F7E9F52D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B0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1%D0%B5%D0%BB%D0%B5%D0%BA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ДОУ № 146</cp:lastModifiedBy>
  <cp:revision>2</cp:revision>
  <dcterms:created xsi:type="dcterms:W3CDTF">2021-06-23T07:46:00Z</dcterms:created>
  <dcterms:modified xsi:type="dcterms:W3CDTF">2021-06-23T07:46:00Z</dcterms:modified>
</cp:coreProperties>
</file>